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55E1B" w14:textId="77777777" w:rsidR="00D55A98" w:rsidRPr="00E47955" w:rsidRDefault="00D55A98" w:rsidP="00D55A98">
      <w:pPr>
        <w:jc w:val="center"/>
        <w:rPr>
          <w:rFonts w:ascii="Tahoma" w:hAnsi="Tahoma" w:cs="Tahoma"/>
          <w:b/>
          <w:u w:val="single"/>
        </w:rPr>
      </w:pPr>
      <w:r w:rsidRPr="00E47955">
        <w:rPr>
          <w:rFonts w:ascii="Tahoma" w:hAnsi="Tahoma" w:cs="Tahoma"/>
          <w:b/>
        </w:rPr>
        <w:t>Winchester STARBASE</w:t>
      </w:r>
      <w:r w:rsidRPr="00E47955"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t xml:space="preserve">Science </w:t>
      </w:r>
      <w:r w:rsidRPr="00E47955">
        <w:rPr>
          <w:rFonts w:ascii="Tahoma" w:hAnsi="Tahoma" w:cs="Tahoma"/>
          <w:b/>
        </w:rPr>
        <w:t>Additional Lessons</w:t>
      </w:r>
      <w:r w:rsidRPr="00E47955">
        <w:rPr>
          <w:rFonts w:ascii="Tahoma" w:hAnsi="Tahoma" w:cs="Tahoma"/>
          <w:b/>
        </w:rPr>
        <w:br/>
      </w:r>
      <w:r w:rsidRPr="00E47955">
        <w:rPr>
          <w:rFonts w:ascii="Tahoma" w:hAnsi="Tahoma" w:cs="Tahoma"/>
          <w:b/>
          <w:u w:val="single"/>
        </w:rPr>
        <w:t>Grade 4</w:t>
      </w:r>
    </w:p>
    <w:p w14:paraId="61F80F3E" w14:textId="77777777" w:rsidR="00D55A98" w:rsidRPr="00E47955" w:rsidRDefault="00D55A98" w:rsidP="00886E3C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>4.1 Scientif</w:t>
      </w:r>
      <w:r w:rsidR="0054352D">
        <w:rPr>
          <w:rFonts w:ascii="Tahoma" w:hAnsi="Tahoma" w:cs="Tahoma"/>
          <w:b/>
        </w:rPr>
        <w:t>ic Investigation, Reasoning, &amp;</w:t>
      </w:r>
      <w:r w:rsidRPr="00E47955">
        <w:rPr>
          <w:rFonts w:ascii="Tahoma" w:hAnsi="Tahoma" w:cs="Tahoma"/>
          <w:b/>
        </w:rPr>
        <w:t xml:space="preserve"> Logic</w:t>
      </w:r>
    </w:p>
    <w:p w14:paraId="046DAAC6" w14:textId="77777777" w:rsidR="00D55A98" w:rsidRPr="00E47955" w:rsidRDefault="00D55A98" w:rsidP="00D55A9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3-2-1 Puff Rockets</w:t>
      </w:r>
    </w:p>
    <w:p w14:paraId="7E3D1AF5" w14:textId="2C4D2991" w:rsidR="00D55A98" w:rsidRDefault="00D55A98" w:rsidP="00D55A9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Bubble Gum Physics</w:t>
      </w:r>
    </w:p>
    <w:p w14:paraId="27406091" w14:textId="0CAF5023" w:rsidR="00886E3C" w:rsidRDefault="00886E3C" w:rsidP="00D55A9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Bubble Time</w:t>
      </w:r>
      <w:r w:rsidR="005E30DE">
        <w:rPr>
          <w:rFonts w:ascii="Tahoma" w:hAnsi="Tahoma" w:cs="Tahoma"/>
        </w:rPr>
        <w:t xml:space="preserve"> Folder</w:t>
      </w:r>
    </w:p>
    <w:p w14:paraId="09402F94" w14:textId="77777777" w:rsidR="001A1E79" w:rsidRPr="00E47955" w:rsidRDefault="001A1E79" w:rsidP="00D55A9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Scientific Investigations Vocabulary</w:t>
      </w:r>
    </w:p>
    <w:p w14:paraId="7E6DFCEE" w14:textId="77777777" w:rsidR="00D55A98" w:rsidRPr="00E47955" w:rsidRDefault="0054352D" w:rsidP="00D55A9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Sponge Bob-Controls &amp;</w:t>
      </w:r>
      <w:r w:rsidR="00D55A98" w:rsidRPr="00E47955">
        <w:rPr>
          <w:rFonts w:ascii="Tahoma" w:hAnsi="Tahoma" w:cs="Tahoma"/>
        </w:rPr>
        <w:t xml:space="preserve"> Variables 1</w:t>
      </w:r>
    </w:p>
    <w:p w14:paraId="5C8D3131" w14:textId="77777777" w:rsidR="00D55A98" w:rsidRDefault="0054352D" w:rsidP="00D55A98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Sponge Bob-Controls &amp;</w:t>
      </w:r>
      <w:r w:rsidR="00D55A98" w:rsidRPr="00E47955">
        <w:rPr>
          <w:rFonts w:ascii="Tahoma" w:hAnsi="Tahoma" w:cs="Tahoma"/>
        </w:rPr>
        <w:t xml:space="preserve"> Variables 2</w:t>
      </w:r>
    </w:p>
    <w:p w14:paraId="2FA51306" w14:textId="77777777" w:rsidR="00EB253F" w:rsidRDefault="00FE63E3" w:rsidP="00EB253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Sticky Tape</w:t>
      </w:r>
    </w:p>
    <w:p w14:paraId="6AD78812" w14:textId="77777777" w:rsidR="001A1E79" w:rsidRDefault="001A1E79" w:rsidP="00EB253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Variables Practice key</w:t>
      </w:r>
    </w:p>
    <w:p w14:paraId="698C11E6" w14:textId="77777777" w:rsidR="001A1E79" w:rsidRPr="00EB253F" w:rsidRDefault="001A1E79" w:rsidP="00EB253F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Variable Practice</w:t>
      </w:r>
    </w:p>
    <w:p w14:paraId="79E3E2D3" w14:textId="77777777" w:rsidR="00D55A98" w:rsidRPr="00E47955" w:rsidRDefault="0054352D" w:rsidP="00886E3C">
      <w:pPr>
        <w:spacing w:after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4.2, 4.3 Force, Motion, &amp;</w:t>
      </w:r>
      <w:r w:rsidR="00D55A98" w:rsidRPr="00E47955">
        <w:rPr>
          <w:rFonts w:ascii="Tahoma" w:hAnsi="Tahoma" w:cs="Tahoma"/>
          <w:b/>
        </w:rPr>
        <w:t xml:space="preserve"> Energy</w:t>
      </w:r>
    </w:p>
    <w:p w14:paraId="3681A347" w14:textId="77777777" w:rsidR="00D55A98" w:rsidRPr="00E47955" w:rsidRDefault="00D55A98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Adventures in Rocket Science (25 Activities)</w:t>
      </w:r>
    </w:p>
    <w:p w14:paraId="2661A08E" w14:textId="77777777" w:rsidR="00D55A98" w:rsidRDefault="00D55A98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Balloon Rockets</w:t>
      </w:r>
    </w:p>
    <w:p w14:paraId="0A591F30" w14:textId="77777777" w:rsidR="001A1E79" w:rsidRDefault="001A1E79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Climbing Mountain Climber Template</w:t>
      </w:r>
    </w:p>
    <w:p w14:paraId="180E1F60" w14:textId="77777777" w:rsidR="001A1E79" w:rsidRDefault="001A1E79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Climbing Mountain Climber</w:t>
      </w:r>
    </w:p>
    <w:p w14:paraId="70D65C6C" w14:textId="77777777" w:rsidR="001A1E79" w:rsidRDefault="001A1E79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Discover Earthquake Resistant Structures</w:t>
      </w:r>
    </w:p>
    <w:p w14:paraId="6AA47E10" w14:textId="77777777" w:rsidR="001A1E79" w:rsidRDefault="001A1E79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Discover Foil Activity</w:t>
      </w:r>
    </w:p>
    <w:p w14:paraId="43851C21" w14:textId="77777777" w:rsidR="001A1E79" w:rsidRDefault="001A1E79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Discover Keep a Cube</w:t>
      </w:r>
    </w:p>
    <w:p w14:paraId="6495028A" w14:textId="77777777" w:rsidR="0077634D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Discover Safe Landing</w:t>
      </w:r>
    </w:p>
    <w:p w14:paraId="438F5F32" w14:textId="77777777" w:rsidR="0077634D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Discover Tennis Anyone</w:t>
      </w:r>
    </w:p>
    <w:p w14:paraId="6E43CCB0" w14:textId="77777777" w:rsidR="0077634D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Discover Windy City Tower</w:t>
      </w:r>
    </w:p>
    <w:p w14:paraId="3A107FBD" w14:textId="77777777" w:rsidR="0077634D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Electrical Engineering Challenge</w:t>
      </w:r>
    </w:p>
    <w:p w14:paraId="26013C9F" w14:textId="77777777" w:rsidR="0077634D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Electromagnets</w:t>
      </w:r>
    </w:p>
    <w:p w14:paraId="67BD3BED" w14:textId="77777777" w:rsidR="0077634D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Force, Mass and Demolition Derby</w:t>
      </w:r>
    </w:p>
    <w:p w14:paraId="61B0D600" w14:textId="77777777" w:rsidR="0077634D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Friction Lab</w:t>
      </w:r>
    </w:p>
    <w:p w14:paraId="580EB536" w14:textId="77777777" w:rsidR="0077634D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Get a Move On Electron</w:t>
      </w:r>
    </w:p>
    <w:p w14:paraId="179EA4D3" w14:textId="77777777" w:rsidR="0077634D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Investigating Motion</w:t>
      </w:r>
    </w:p>
    <w:p w14:paraId="3C25FA49" w14:textId="77777777" w:rsidR="00D55A98" w:rsidRPr="00E47955" w:rsidRDefault="00D55A98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Marble Madness</w:t>
      </w:r>
    </w:p>
    <w:p w14:paraId="17FF8EE0" w14:textId="77777777" w:rsidR="00D55A98" w:rsidRDefault="00D55A98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Newton’s Second Law of Motion</w:t>
      </w:r>
    </w:p>
    <w:p w14:paraId="4218DE5F" w14:textId="77777777" w:rsidR="0077634D" w:rsidRPr="00E47955" w:rsidRDefault="0077634D" w:rsidP="00D55A98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Static Electricity</w:t>
      </w:r>
    </w:p>
    <w:p w14:paraId="5E7EC4E6" w14:textId="451E5EED" w:rsidR="00D55A98" w:rsidRPr="00E47955" w:rsidRDefault="00D55A98" w:rsidP="00886E3C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>4.4 Life Processes</w:t>
      </w:r>
    </w:p>
    <w:p w14:paraId="40548B63" w14:textId="77777777" w:rsidR="00D55A98" w:rsidRDefault="00D55A98" w:rsidP="00D55A98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Flower Dissection</w:t>
      </w:r>
    </w:p>
    <w:p w14:paraId="06743B05" w14:textId="77777777" w:rsidR="0077634D" w:rsidRPr="00E47955" w:rsidRDefault="0077634D" w:rsidP="00D55A98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Flower Parts</w:t>
      </w:r>
    </w:p>
    <w:p w14:paraId="3408F16E" w14:textId="6666ACAF" w:rsidR="00D55A98" w:rsidRDefault="00D55A98" w:rsidP="00D55A98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Garden in a Glove</w:t>
      </w:r>
    </w:p>
    <w:p w14:paraId="0BFBA97E" w14:textId="50A1FA2C" w:rsidR="00886E3C" w:rsidRDefault="00886E3C" w:rsidP="00886E3C">
      <w:pPr>
        <w:pStyle w:val="ListParagraph"/>
        <w:rPr>
          <w:rFonts w:ascii="Tahoma" w:hAnsi="Tahoma" w:cs="Tahoma"/>
        </w:rPr>
      </w:pPr>
    </w:p>
    <w:p w14:paraId="71075B0C" w14:textId="423CDF3C" w:rsidR="00886E3C" w:rsidRDefault="00886E3C" w:rsidP="00886E3C">
      <w:pPr>
        <w:pStyle w:val="ListParagraph"/>
        <w:rPr>
          <w:rFonts w:ascii="Tahoma" w:hAnsi="Tahoma" w:cs="Tahoma"/>
        </w:rPr>
      </w:pPr>
    </w:p>
    <w:p w14:paraId="344CCEA6" w14:textId="77777777" w:rsidR="00886E3C" w:rsidRPr="00E47955" w:rsidRDefault="00886E3C" w:rsidP="00886E3C">
      <w:pPr>
        <w:pStyle w:val="ListParagraph"/>
        <w:rPr>
          <w:rFonts w:ascii="Tahoma" w:hAnsi="Tahoma" w:cs="Tahoma"/>
        </w:rPr>
      </w:pPr>
    </w:p>
    <w:p w14:paraId="5622CECB" w14:textId="57781AB1" w:rsidR="00D55A98" w:rsidRPr="00E47955" w:rsidRDefault="00D55A98" w:rsidP="00D55A98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Grass See</w:t>
      </w:r>
      <w:r w:rsidR="00263484">
        <w:rPr>
          <w:rFonts w:ascii="Tahoma" w:hAnsi="Tahoma" w:cs="Tahoma"/>
        </w:rPr>
        <w:t>d</w:t>
      </w:r>
      <w:r w:rsidRPr="00E47955">
        <w:rPr>
          <w:rFonts w:ascii="Tahoma" w:hAnsi="Tahoma" w:cs="Tahoma"/>
        </w:rPr>
        <w:t xml:space="preserve"> People</w:t>
      </w:r>
    </w:p>
    <w:p w14:paraId="106426AD" w14:textId="77777777" w:rsidR="00D55A98" w:rsidRPr="00E47955" w:rsidRDefault="00D55A98" w:rsidP="00D55A98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Habitat Overcrowding</w:t>
      </w:r>
    </w:p>
    <w:p w14:paraId="6D2C8805" w14:textId="77777777" w:rsidR="00D55A98" w:rsidRDefault="00D55A98" w:rsidP="00D55A98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Photosynthesis Game</w:t>
      </w:r>
    </w:p>
    <w:p w14:paraId="606B2B77" w14:textId="77777777" w:rsidR="0077634D" w:rsidRDefault="0077634D" w:rsidP="00D55A98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Photosynthesis</w:t>
      </w:r>
    </w:p>
    <w:p w14:paraId="243D0109" w14:textId="77777777" w:rsidR="00D55A98" w:rsidRPr="0077634D" w:rsidRDefault="00D55A98" w:rsidP="0077634D">
      <w:pPr>
        <w:rPr>
          <w:rFonts w:ascii="Tahoma" w:hAnsi="Tahoma" w:cs="Tahoma"/>
          <w:b/>
        </w:rPr>
      </w:pPr>
      <w:r w:rsidRPr="0077634D">
        <w:rPr>
          <w:rFonts w:ascii="Tahoma" w:hAnsi="Tahoma" w:cs="Tahoma"/>
          <w:b/>
        </w:rPr>
        <w:t>4.5 Living Systems</w:t>
      </w:r>
    </w:p>
    <w:p w14:paraId="535D6A92" w14:textId="77777777" w:rsidR="0067067B" w:rsidRPr="00E47955" w:rsidRDefault="0067067B" w:rsidP="0067067B">
      <w:pPr>
        <w:pStyle w:val="ListParagraph"/>
        <w:numPr>
          <w:ilvl w:val="0"/>
          <w:numId w:val="4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Food Chain &amp; Food Web</w:t>
      </w:r>
      <w:r>
        <w:rPr>
          <w:rFonts w:ascii="Tahoma" w:hAnsi="Tahoma" w:cs="Tahoma"/>
        </w:rPr>
        <w:t xml:space="preserve"> Folder</w:t>
      </w:r>
    </w:p>
    <w:p w14:paraId="41CE34A3" w14:textId="77777777" w:rsidR="001B614F" w:rsidRDefault="0067067B" w:rsidP="00D55A98">
      <w:pPr>
        <w:pStyle w:val="ListParagraph"/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="001B614F">
        <w:rPr>
          <w:rFonts w:ascii="Tahoma" w:hAnsi="Tahoma" w:cs="Tahoma"/>
        </w:rPr>
        <w:t>hange is Good</w:t>
      </w:r>
    </w:p>
    <w:p w14:paraId="23FCCD99" w14:textId="77777777" w:rsidR="0067067B" w:rsidRPr="00E47955" w:rsidRDefault="0067067B" w:rsidP="00D55A98">
      <w:pPr>
        <w:pStyle w:val="ListParagraph"/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>Lunar Biosphere</w:t>
      </w:r>
    </w:p>
    <w:p w14:paraId="3468393B" w14:textId="77777777" w:rsidR="00D55A98" w:rsidRDefault="00D55A98" w:rsidP="00D55A98">
      <w:pPr>
        <w:pStyle w:val="ListParagraph"/>
        <w:numPr>
          <w:ilvl w:val="0"/>
          <w:numId w:val="4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The Best Beak for the Job</w:t>
      </w:r>
    </w:p>
    <w:p w14:paraId="3AF0CA3F" w14:textId="77777777" w:rsidR="00D55A98" w:rsidRPr="00E47955" w:rsidRDefault="00D55A98" w:rsidP="00886E3C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>4.6 Interrelationships in Earth &amp; Space Systems</w:t>
      </w:r>
    </w:p>
    <w:p w14:paraId="428B9772" w14:textId="77777777" w:rsidR="00D55A98" w:rsidRPr="00E47955" w:rsidRDefault="00D55A98" w:rsidP="00D55A98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Barometer in a Bottle</w:t>
      </w:r>
    </w:p>
    <w:p w14:paraId="003DD1FA" w14:textId="77777777" w:rsidR="00D55A98" w:rsidRPr="00E47955" w:rsidRDefault="00D55A98" w:rsidP="00D55A98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Building a Thermometer</w:t>
      </w:r>
    </w:p>
    <w:p w14:paraId="5EAD03F7" w14:textId="77777777" w:rsidR="00D55A98" w:rsidRPr="00E47955" w:rsidRDefault="00D55A98" w:rsidP="00D55A98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Cold/Warm Liquid Density</w:t>
      </w:r>
    </w:p>
    <w:p w14:paraId="2E7DF1A6" w14:textId="77777777" w:rsidR="00D55A98" w:rsidRPr="00E47955" w:rsidRDefault="00D55A98" w:rsidP="00D55A98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Estimating Cloud Cover</w:t>
      </w:r>
    </w:p>
    <w:p w14:paraId="30AC4A24" w14:textId="77777777" w:rsidR="00D55A98" w:rsidRDefault="00D55A98" w:rsidP="00D55A98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Measurement and Tools</w:t>
      </w:r>
    </w:p>
    <w:p w14:paraId="5CA522F0" w14:textId="77777777" w:rsidR="0067067B" w:rsidRPr="00E47955" w:rsidRDefault="0067067B" w:rsidP="00D55A98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>
        <w:rPr>
          <w:rFonts w:ascii="Tahoma" w:hAnsi="Tahoma" w:cs="Tahoma"/>
        </w:rPr>
        <w:t>Name That Cloud</w:t>
      </w:r>
    </w:p>
    <w:p w14:paraId="448B0F6F" w14:textId="77777777" w:rsidR="00D55A98" w:rsidRPr="00E47955" w:rsidRDefault="00D55A98" w:rsidP="00D55A98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Surface Color and Temperature Change</w:t>
      </w:r>
    </w:p>
    <w:p w14:paraId="25DBEDAB" w14:textId="77777777" w:rsidR="00D55A98" w:rsidRPr="00E47955" w:rsidRDefault="00D55A98" w:rsidP="00D55A98">
      <w:pPr>
        <w:pStyle w:val="ListParagraph"/>
        <w:numPr>
          <w:ilvl w:val="0"/>
          <w:numId w:val="5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Weather and Climate Information</w:t>
      </w:r>
    </w:p>
    <w:p w14:paraId="3BF9735E" w14:textId="77777777" w:rsidR="00D55A98" w:rsidRPr="00E47955" w:rsidRDefault="00D55A98" w:rsidP="00886E3C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 xml:space="preserve">4.7, </w:t>
      </w:r>
      <w:r w:rsidR="0054352D">
        <w:rPr>
          <w:rFonts w:ascii="Tahoma" w:hAnsi="Tahoma" w:cs="Tahoma"/>
          <w:b/>
        </w:rPr>
        <w:t xml:space="preserve">4.8 Earth Patterns, Cycles, &amp; </w:t>
      </w:r>
      <w:r w:rsidRPr="00E47955">
        <w:rPr>
          <w:rFonts w:ascii="Tahoma" w:hAnsi="Tahoma" w:cs="Tahoma"/>
          <w:b/>
        </w:rPr>
        <w:t>Change</w:t>
      </w:r>
    </w:p>
    <w:p w14:paraId="6BCBAE1B" w14:textId="77777777" w:rsidR="00D55A98" w:rsidRDefault="00D55A98" w:rsidP="00D55A98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Apollo Landing Sites</w:t>
      </w:r>
    </w:p>
    <w:p w14:paraId="4B0C6E8F" w14:textId="77777777" w:rsidR="00D55A98" w:rsidRPr="00E47955" w:rsidRDefault="00D55A98" w:rsidP="00D55A98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Diameter of the Moon</w:t>
      </w:r>
    </w:p>
    <w:p w14:paraId="36FA4B47" w14:textId="77777777" w:rsidR="00D55A98" w:rsidRPr="00E47955" w:rsidRDefault="00D55A98" w:rsidP="00D55A98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Distance to the Moon</w:t>
      </w:r>
    </w:p>
    <w:p w14:paraId="5525A6CB" w14:textId="77777777" w:rsidR="00D55A98" w:rsidRPr="00E47955" w:rsidRDefault="00D55A98" w:rsidP="00D55A98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On the Moon Design Challenges (6 Activities)</w:t>
      </w:r>
    </w:p>
    <w:p w14:paraId="207CA50C" w14:textId="77777777" w:rsidR="00D55A98" w:rsidRPr="00E47955" w:rsidRDefault="00D55A98" w:rsidP="00D55A98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proofErr w:type="spellStart"/>
      <w:r w:rsidRPr="00E47955">
        <w:rPr>
          <w:rFonts w:ascii="Tahoma" w:hAnsi="Tahoma" w:cs="Tahoma"/>
        </w:rPr>
        <w:t>Play-doh</w:t>
      </w:r>
      <w:proofErr w:type="spellEnd"/>
      <w:r w:rsidRPr="00E47955">
        <w:rPr>
          <w:rFonts w:ascii="Tahoma" w:hAnsi="Tahoma" w:cs="Tahoma"/>
        </w:rPr>
        <w:t xml:space="preserve"> Planets</w:t>
      </w:r>
    </w:p>
    <w:p w14:paraId="68D47507" w14:textId="77777777" w:rsidR="00D55A98" w:rsidRDefault="00D55A98" w:rsidP="00D55A98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Pocket Solar System</w:t>
      </w:r>
    </w:p>
    <w:p w14:paraId="79004CC5" w14:textId="77777777" w:rsidR="00D55A98" w:rsidRPr="00E47955" w:rsidRDefault="00D55A98" w:rsidP="00D55A98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Solar System Game</w:t>
      </w:r>
    </w:p>
    <w:p w14:paraId="1B8E2B23" w14:textId="77777777" w:rsidR="00D55A98" w:rsidRDefault="00D55A98" w:rsidP="00D55A98">
      <w:pPr>
        <w:pStyle w:val="ListParagraph"/>
        <w:numPr>
          <w:ilvl w:val="0"/>
          <w:numId w:val="6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The Case of the Galactic Vacation</w:t>
      </w:r>
    </w:p>
    <w:p w14:paraId="1E9D4CA8" w14:textId="77777777" w:rsidR="00D55A98" w:rsidRPr="00E47955" w:rsidRDefault="00D55A98" w:rsidP="00886E3C">
      <w:pPr>
        <w:spacing w:after="0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t>4.9 Earth’s Resources</w:t>
      </w:r>
    </w:p>
    <w:p w14:paraId="13928FB1" w14:textId="77777777" w:rsidR="0067067B" w:rsidRPr="0067067B" w:rsidRDefault="0067067B" w:rsidP="00D55A98">
      <w:pPr>
        <w:pStyle w:val="ListParagraph"/>
        <w:numPr>
          <w:ilvl w:val="0"/>
          <w:numId w:val="8"/>
        </w:numPr>
        <w:rPr>
          <w:rFonts w:ascii="Tahoma" w:hAnsi="Tahoma" w:cs="Tahoma"/>
        </w:rPr>
      </w:pPr>
      <w:r w:rsidRPr="0067067B">
        <w:rPr>
          <w:rFonts w:ascii="Tahoma" w:hAnsi="Tahoma" w:cs="Tahoma"/>
        </w:rPr>
        <w:t>VA Forests Changing Forests</w:t>
      </w:r>
    </w:p>
    <w:p w14:paraId="789F37CA" w14:textId="77777777" w:rsidR="00D55A98" w:rsidRPr="00E47955" w:rsidRDefault="00D55A98" w:rsidP="00D55A98">
      <w:pPr>
        <w:pStyle w:val="ListParagraph"/>
        <w:numPr>
          <w:ilvl w:val="0"/>
          <w:numId w:val="8"/>
        </w:numPr>
        <w:rPr>
          <w:rFonts w:ascii="Tahoma" w:hAnsi="Tahoma" w:cs="Tahoma"/>
          <w:b/>
        </w:rPr>
      </w:pPr>
      <w:r w:rsidRPr="00E47955">
        <w:rPr>
          <w:rFonts w:ascii="Tahoma" w:hAnsi="Tahoma" w:cs="Tahoma"/>
        </w:rPr>
        <w:t>Virginia Products BINGO</w:t>
      </w:r>
    </w:p>
    <w:p w14:paraId="2CC56E20" w14:textId="77777777" w:rsidR="00D55A98" w:rsidRPr="00E47955" w:rsidRDefault="00D55A98" w:rsidP="00D55A98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>Watershed</w:t>
      </w:r>
    </w:p>
    <w:p w14:paraId="2D1E812A" w14:textId="77777777" w:rsidR="00D55A98" w:rsidRDefault="00D55A98" w:rsidP="00D55A98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 w:rsidRPr="00E47955">
        <w:rPr>
          <w:rFonts w:ascii="Tahoma" w:hAnsi="Tahoma" w:cs="Tahoma"/>
        </w:rPr>
        <w:t xml:space="preserve">Watershed and </w:t>
      </w:r>
      <w:proofErr w:type="spellStart"/>
      <w:r w:rsidRPr="00E47955">
        <w:rPr>
          <w:rFonts w:ascii="Tahoma" w:hAnsi="Tahoma" w:cs="Tahoma"/>
        </w:rPr>
        <w:t>Envirosnacks</w:t>
      </w:r>
      <w:proofErr w:type="spellEnd"/>
    </w:p>
    <w:p w14:paraId="3A8C69E2" w14:textId="77777777" w:rsidR="00D55A98" w:rsidRDefault="00D55A98" w:rsidP="00D55A98">
      <w:pPr>
        <w:spacing w:after="0"/>
        <w:jc w:val="center"/>
        <w:rPr>
          <w:rFonts w:ascii="Tahoma" w:hAnsi="Tahoma" w:cs="Tahoma"/>
          <w:b/>
        </w:rPr>
      </w:pPr>
      <w:r w:rsidRPr="00E47955">
        <w:rPr>
          <w:rFonts w:ascii="Tahoma" w:hAnsi="Tahoma" w:cs="Tahoma"/>
          <w:b/>
        </w:rPr>
        <w:lastRenderedPageBreak/>
        <w:t>Winchester STARBASE</w:t>
      </w:r>
      <w:r>
        <w:rPr>
          <w:rFonts w:ascii="Tahoma" w:hAnsi="Tahoma" w:cs="Tahoma"/>
          <w:b/>
        </w:rPr>
        <w:t xml:space="preserve"> </w:t>
      </w:r>
    </w:p>
    <w:p w14:paraId="37C6DA8C" w14:textId="63565B06" w:rsidR="00D55A98" w:rsidRDefault="00D55A98" w:rsidP="00D55A98">
      <w:pPr>
        <w:spacing w:after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Math </w:t>
      </w:r>
      <w:r w:rsidRPr="00E47955">
        <w:rPr>
          <w:rFonts w:ascii="Tahoma" w:hAnsi="Tahoma" w:cs="Tahoma"/>
          <w:b/>
        </w:rPr>
        <w:t>Additional Lessons</w:t>
      </w:r>
      <w:r w:rsidRPr="00E47955">
        <w:rPr>
          <w:rFonts w:ascii="Tahoma" w:hAnsi="Tahoma" w:cs="Tahoma"/>
          <w:b/>
        </w:rPr>
        <w:br/>
      </w:r>
      <w:r w:rsidRPr="00E47955">
        <w:rPr>
          <w:rFonts w:ascii="Tahoma" w:hAnsi="Tahoma" w:cs="Tahoma"/>
          <w:b/>
          <w:u w:val="single"/>
        </w:rPr>
        <w:t>Grade 4</w:t>
      </w:r>
    </w:p>
    <w:p w14:paraId="02EECF06" w14:textId="77777777" w:rsidR="0036024F" w:rsidRDefault="0036024F" w:rsidP="00D55A98">
      <w:pPr>
        <w:spacing w:after="0"/>
        <w:jc w:val="center"/>
        <w:rPr>
          <w:rFonts w:ascii="Tahoma" w:hAnsi="Tahoma" w:cs="Tahoma"/>
          <w:b/>
          <w:u w:val="single"/>
        </w:rPr>
      </w:pPr>
    </w:p>
    <w:p w14:paraId="398A2EE5" w14:textId="77777777" w:rsidR="003854F4" w:rsidRPr="002B66FF" w:rsidRDefault="0054352D" w:rsidP="0036024F">
      <w:pPr>
        <w:spacing w:after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4.1, 4.2, 4.3 Number &amp;</w:t>
      </w:r>
      <w:r w:rsidR="003854F4" w:rsidRPr="002B66FF">
        <w:rPr>
          <w:rFonts w:ascii="Tahoma" w:hAnsi="Tahoma" w:cs="Tahoma"/>
          <w:b/>
          <w:bCs/>
          <w:color w:val="000000"/>
        </w:rPr>
        <w:t xml:space="preserve"> Number Sense</w:t>
      </w:r>
    </w:p>
    <w:p w14:paraId="0535CA42" w14:textId="77777777" w:rsidR="005B1644" w:rsidRPr="005B1644" w:rsidRDefault="00B76B89" w:rsidP="005B1644">
      <w:pPr>
        <w:pStyle w:val="ListParagraph"/>
        <w:numPr>
          <w:ilvl w:val="0"/>
          <w:numId w:val="13"/>
        </w:numPr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Decimal M</w:t>
      </w:r>
      <w:r w:rsidR="00E1244E" w:rsidRPr="00E1244E">
        <w:rPr>
          <w:rFonts w:ascii="Tahoma" w:hAnsi="Tahoma" w:cs="Tahoma"/>
          <w:bCs/>
          <w:color w:val="000000"/>
        </w:rPr>
        <w:t>atch</w:t>
      </w:r>
    </w:p>
    <w:p w14:paraId="7B9CE8E4" w14:textId="77777777" w:rsidR="00E1244E" w:rsidRDefault="00E1244E" w:rsidP="00E1244E">
      <w:pPr>
        <w:pStyle w:val="ListParagraph"/>
        <w:numPr>
          <w:ilvl w:val="0"/>
          <w:numId w:val="13"/>
        </w:numPr>
        <w:rPr>
          <w:rFonts w:ascii="Tahoma" w:hAnsi="Tahoma" w:cs="Tahoma"/>
          <w:bCs/>
          <w:color w:val="000000"/>
        </w:rPr>
      </w:pPr>
      <w:r w:rsidRPr="00E1244E">
        <w:rPr>
          <w:rFonts w:ascii="Tahoma" w:hAnsi="Tahoma" w:cs="Tahoma"/>
          <w:bCs/>
          <w:color w:val="000000"/>
        </w:rPr>
        <w:t>Decimal Power point</w:t>
      </w:r>
    </w:p>
    <w:p w14:paraId="5F1BE879" w14:textId="77777777" w:rsidR="00112C78" w:rsidRPr="00112C78" w:rsidRDefault="00112C78" w:rsidP="003854F4">
      <w:pPr>
        <w:pStyle w:val="ListParagraph"/>
        <w:numPr>
          <w:ilvl w:val="0"/>
          <w:numId w:val="9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Fraction Match Card Game Template</w:t>
      </w:r>
    </w:p>
    <w:p w14:paraId="4CB260A5" w14:textId="77777777" w:rsidR="00112C78" w:rsidRPr="00112C78" w:rsidRDefault="00112C78" w:rsidP="003854F4">
      <w:pPr>
        <w:pStyle w:val="ListParagraph"/>
        <w:numPr>
          <w:ilvl w:val="0"/>
          <w:numId w:val="9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Fraction Match Directions</w:t>
      </w:r>
    </w:p>
    <w:p w14:paraId="723268FD" w14:textId="77777777" w:rsidR="003854F4" w:rsidRPr="0054352D" w:rsidRDefault="00112C78" w:rsidP="003854F4">
      <w:pPr>
        <w:pStyle w:val="ListParagraph"/>
        <w:numPr>
          <w:ilvl w:val="0"/>
          <w:numId w:val="9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Rounding with a Number Line</w:t>
      </w:r>
    </w:p>
    <w:p w14:paraId="01888CCE" w14:textId="77777777" w:rsidR="003854F4" w:rsidRPr="002B66FF" w:rsidRDefault="0054352D" w:rsidP="0036024F">
      <w:pPr>
        <w:spacing w:after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4.4, 4.5, 4.6 Computation &amp;</w:t>
      </w:r>
      <w:r w:rsidR="003854F4" w:rsidRPr="002B66FF">
        <w:rPr>
          <w:rFonts w:ascii="Tahoma" w:hAnsi="Tahoma" w:cs="Tahoma"/>
          <w:b/>
          <w:bCs/>
          <w:color w:val="000000"/>
        </w:rPr>
        <w:t xml:space="preserve"> Estimation</w:t>
      </w:r>
    </w:p>
    <w:p w14:paraId="6E8E610C" w14:textId="77777777" w:rsidR="00112C78" w:rsidRPr="00112C78" w:rsidRDefault="00112C78" w:rsidP="00E1244E">
      <w:pPr>
        <w:pStyle w:val="ListParagraph"/>
        <w:numPr>
          <w:ilvl w:val="0"/>
          <w:numId w:val="10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Cs/>
          <w:color w:val="000000"/>
        </w:rPr>
        <w:t>Adding Fractions</w:t>
      </w:r>
      <w:r w:rsidR="00954821">
        <w:rPr>
          <w:rFonts w:ascii="Tahoma" w:hAnsi="Tahoma" w:cs="Tahoma"/>
          <w:bCs/>
          <w:color w:val="000000"/>
        </w:rPr>
        <w:t xml:space="preserve"> tic-tac-toe</w:t>
      </w:r>
      <w:r>
        <w:rPr>
          <w:rFonts w:ascii="Tahoma" w:hAnsi="Tahoma" w:cs="Tahoma"/>
          <w:bCs/>
          <w:color w:val="000000"/>
        </w:rPr>
        <w:t xml:space="preserve"> Directions</w:t>
      </w:r>
    </w:p>
    <w:p w14:paraId="672DFBA0" w14:textId="77777777" w:rsidR="00112C78" w:rsidRPr="00112C78" w:rsidRDefault="00112C78" w:rsidP="00E1244E">
      <w:pPr>
        <w:pStyle w:val="ListParagraph"/>
        <w:numPr>
          <w:ilvl w:val="0"/>
          <w:numId w:val="10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Cs/>
          <w:color w:val="000000"/>
        </w:rPr>
        <w:t>Adding Fractions tic-tac-toe template</w:t>
      </w:r>
    </w:p>
    <w:p w14:paraId="3D03123A" w14:textId="77777777" w:rsidR="00954821" w:rsidRPr="00954821" w:rsidRDefault="00954821" w:rsidP="00E1244E">
      <w:pPr>
        <w:pStyle w:val="ListParagraph"/>
        <w:numPr>
          <w:ilvl w:val="0"/>
          <w:numId w:val="10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Cs/>
          <w:color w:val="000000"/>
        </w:rPr>
        <w:t>Fraction Golf</w:t>
      </w:r>
    </w:p>
    <w:p w14:paraId="000FCC4D" w14:textId="77777777" w:rsidR="003F5A47" w:rsidRPr="003F5A47" w:rsidRDefault="003F5A47" w:rsidP="00E1244E">
      <w:pPr>
        <w:pStyle w:val="ListParagraph"/>
        <w:numPr>
          <w:ilvl w:val="0"/>
          <w:numId w:val="10"/>
        </w:numPr>
        <w:rPr>
          <w:rFonts w:ascii="Tahoma" w:hAnsi="Tahoma" w:cs="Tahoma"/>
          <w:b/>
          <w:bCs/>
          <w:color w:val="000000"/>
        </w:rPr>
      </w:pPr>
      <w:r w:rsidRPr="003F5A47">
        <w:rPr>
          <w:rFonts w:ascii="Tahoma" w:hAnsi="Tahoma" w:cs="Tahoma"/>
        </w:rPr>
        <w:t>Math Menu (4</w:t>
      </w:r>
      <w:r w:rsidRPr="003F5A47">
        <w:rPr>
          <w:rFonts w:ascii="Tahoma" w:hAnsi="Tahoma" w:cs="Tahoma"/>
          <w:vertAlign w:val="superscript"/>
        </w:rPr>
        <w:t>th</w:t>
      </w:r>
      <w:r w:rsidRPr="003F5A47">
        <w:rPr>
          <w:rFonts w:ascii="Tahoma" w:hAnsi="Tahoma" w:cs="Tahoma"/>
        </w:rPr>
        <w:t xml:space="preserve"> and 5</w:t>
      </w:r>
      <w:r w:rsidRPr="003F5A47">
        <w:rPr>
          <w:rFonts w:ascii="Tahoma" w:hAnsi="Tahoma" w:cs="Tahoma"/>
          <w:vertAlign w:val="superscript"/>
        </w:rPr>
        <w:t>th</w:t>
      </w:r>
      <w:r w:rsidRPr="003F5A47">
        <w:rPr>
          <w:rFonts w:ascii="Tahoma" w:hAnsi="Tahoma" w:cs="Tahoma"/>
        </w:rPr>
        <w:t xml:space="preserve"> SOL’s)</w:t>
      </w:r>
    </w:p>
    <w:p w14:paraId="76705D46" w14:textId="77777777" w:rsidR="003854F4" w:rsidRPr="002B66FF" w:rsidRDefault="003854F4" w:rsidP="0036024F">
      <w:pPr>
        <w:spacing w:after="0"/>
        <w:rPr>
          <w:rFonts w:ascii="Tahoma" w:hAnsi="Tahoma" w:cs="Tahoma"/>
          <w:b/>
          <w:bCs/>
          <w:color w:val="000000"/>
        </w:rPr>
      </w:pPr>
      <w:r w:rsidRPr="002B66FF">
        <w:rPr>
          <w:rFonts w:ascii="Tahoma" w:hAnsi="Tahoma" w:cs="Tahoma"/>
          <w:b/>
          <w:bCs/>
          <w:color w:val="000000"/>
        </w:rPr>
        <w:t>4.7, 4.8, 4.9, 4</w:t>
      </w:r>
      <w:r w:rsidR="0054352D">
        <w:rPr>
          <w:rFonts w:ascii="Tahoma" w:hAnsi="Tahoma" w:cs="Tahoma"/>
          <w:b/>
          <w:bCs/>
          <w:color w:val="000000"/>
        </w:rPr>
        <w:t xml:space="preserve">.10, 4.11, 4.12 Measurement &amp; </w:t>
      </w:r>
      <w:r w:rsidRPr="002B66FF">
        <w:rPr>
          <w:rFonts w:ascii="Tahoma" w:hAnsi="Tahoma" w:cs="Tahoma"/>
          <w:b/>
          <w:bCs/>
          <w:color w:val="000000"/>
        </w:rPr>
        <w:t>Geometry</w:t>
      </w:r>
    </w:p>
    <w:p w14:paraId="4FB74894" w14:textId="77777777" w:rsidR="00954821" w:rsidRDefault="00954821" w:rsidP="00E1244E">
      <w:pPr>
        <w:pStyle w:val="ListParagraph"/>
        <w:numPr>
          <w:ilvl w:val="0"/>
          <w:numId w:val="11"/>
        </w:numPr>
        <w:rPr>
          <w:rFonts w:ascii="Tahoma" w:hAnsi="Tahoma" w:cs="Tahoma"/>
          <w:bCs/>
          <w:color w:val="000000"/>
        </w:rPr>
      </w:pPr>
      <w:r w:rsidRPr="00954821">
        <w:rPr>
          <w:rFonts w:ascii="Tahoma" w:hAnsi="Tahoma" w:cs="Tahoma"/>
          <w:bCs/>
          <w:color w:val="000000"/>
        </w:rPr>
        <w:t>Customary Measurement Foldable</w:t>
      </w:r>
    </w:p>
    <w:p w14:paraId="4BE83D19" w14:textId="3EA79676" w:rsidR="00954821" w:rsidRPr="00886E3C" w:rsidRDefault="00954821" w:rsidP="00E1244E">
      <w:pPr>
        <w:pStyle w:val="ListParagraph"/>
        <w:numPr>
          <w:ilvl w:val="0"/>
          <w:numId w:val="11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Metric Measurements</w:t>
      </w:r>
    </w:p>
    <w:p w14:paraId="3E43F27A" w14:textId="328F73E7" w:rsidR="00886E3C" w:rsidRPr="00886E3C" w:rsidRDefault="00886E3C" w:rsidP="00E1244E">
      <w:pPr>
        <w:pStyle w:val="ListParagraph"/>
        <w:numPr>
          <w:ilvl w:val="0"/>
          <w:numId w:val="11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Metric Mania Folder</w:t>
      </w:r>
    </w:p>
    <w:p w14:paraId="445E21AF" w14:textId="520606F4" w:rsidR="00886E3C" w:rsidRPr="00954821" w:rsidRDefault="00886E3C" w:rsidP="00E1244E">
      <w:pPr>
        <w:pStyle w:val="ListParagraph"/>
        <w:numPr>
          <w:ilvl w:val="0"/>
          <w:numId w:val="11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Gummy Bear lab</w:t>
      </w:r>
    </w:p>
    <w:p w14:paraId="70C8550F" w14:textId="77777777" w:rsidR="00E1244E" w:rsidRPr="0080366F" w:rsidRDefault="00E1244E" w:rsidP="00E1244E">
      <w:pPr>
        <w:pStyle w:val="ListParagraph"/>
        <w:numPr>
          <w:ilvl w:val="0"/>
          <w:numId w:val="11"/>
        </w:numPr>
        <w:rPr>
          <w:rFonts w:ascii="Tahoma" w:hAnsi="Tahoma" w:cs="Tahoma"/>
          <w:b/>
          <w:bCs/>
          <w:color w:val="000000"/>
        </w:rPr>
      </w:pPr>
      <w:r w:rsidRPr="003F5A47">
        <w:rPr>
          <w:rFonts w:ascii="Tahoma" w:hAnsi="Tahoma" w:cs="Tahoma"/>
        </w:rPr>
        <w:t>Scavenger Hunt for Length</w:t>
      </w:r>
    </w:p>
    <w:p w14:paraId="6ABEB749" w14:textId="77777777" w:rsidR="00E1244E" w:rsidRDefault="00E1244E" w:rsidP="00E1244E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proofErr w:type="spellStart"/>
      <w:r w:rsidRPr="003F5A47">
        <w:rPr>
          <w:rFonts w:ascii="Tahoma" w:hAnsi="Tahoma" w:cs="Tahoma"/>
        </w:rPr>
        <w:t>Anglefinder</w:t>
      </w:r>
      <w:proofErr w:type="spellEnd"/>
    </w:p>
    <w:p w14:paraId="1CDE7B30" w14:textId="77777777" w:rsidR="00E1244E" w:rsidRDefault="00E1244E" w:rsidP="00E1244E">
      <w:pPr>
        <w:pStyle w:val="ListParagraph"/>
        <w:numPr>
          <w:ilvl w:val="0"/>
          <w:numId w:val="11"/>
        </w:numPr>
        <w:rPr>
          <w:rFonts w:ascii="Tahoma" w:hAnsi="Tahoma" w:cs="Tahoma"/>
        </w:rPr>
      </w:pPr>
      <w:r w:rsidRPr="003F5A47">
        <w:rPr>
          <w:rFonts w:ascii="Tahoma" w:hAnsi="Tahoma" w:cs="Tahoma"/>
        </w:rPr>
        <w:t>Shapes with Chickpeas and Toothpicks</w:t>
      </w:r>
    </w:p>
    <w:p w14:paraId="14705C9E" w14:textId="77777777" w:rsidR="003854F4" w:rsidRPr="002B66FF" w:rsidRDefault="0054352D" w:rsidP="0036024F">
      <w:pPr>
        <w:spacing w:after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4.13, 4.14 Probability &amp;</w:t>
      </w:r>
      <w:r w:rsidR="003854F4" w:rsidRPr="002B66FF">
        <w:rPr>
          <w:rFonts w:ascii="Tahoma" w:hAnsi="Tahoma" w:cs="Tahoma"/>
          <w:b/>
          <w:bCs/>
          <w:color w:val="000000"/>
        </w:rPr>
        <w:t xml:space="preserve"> Statistics</w:t>
      </w:r>
    </w:p>
    <w:p w14:paraId="158E2545" w14:textId="42218E2A" w:rsidR="00E1244E" w:rsidRPr="0036024F" w:rsidRDefault="00E1244E" w:rsidP="00E1244E">
      <w:pPr>
        <w:pStyle w:val="ListParagraph"/>
        <w:numPr>
          <w:ilvl w:val="0"/>
          <w:numId w:val="12"/>
        </w:numPr>
        <w:rPr>
          <w:rFonts w:ascii="Tahoma" w:hAnsi="Tahoma" w:cs="Tahoma"/>
          <w:b/>
          <w:bCs/>
          <w:color w:val="000000"/>
        </w:rPr>
      </w:pPr>
      <w:r w:rsidRPr="003F5A47">
        <w:rPr>
          <w:rFonts w:ascii="Tahoma" w:hAnsi="Tahoma" w:cs="Tahoma"/>
        </w:rPr>
        <w:t>M &amp; M Graphs</w:t>
      </w:r>
    </w:p>
    <w:p w14:paraId="1C57AD64" w14:textId="6308CABB" w:rsidR="0036024F" w:rsidRPr="00F51F88" w:rsidRDefault="0036024F" w:rsidP="00E1244E">
      <w:pPr>
        <w:pStyle w:val="ListParagraph"/>
        <w:numPr>
          <w:ilvl w:val="0"/>
          <w:numId w:val="12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Mean Median Mode and Range</w:t>
      </w:r>
    </w:p>
    <w:p w14:paraId="582486F1" w14:textId="77777777" w:rsidR="00F51F88" w:rsidRPr="00F51F88" w:rsidRDefault="00F51F88" w:rsidP="00E1244E">
      <w:pPr>
        <w:pStyle w:val="ListParagraph"/>
        <w:numPr>
          <w:ilvl w:val="0"/>
          <w:numId w:val="12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Leprechaun Luck Probability Game</w:t>
      </w:r>
    </w:p>
    <w:p w14:paraId="52EE8259" w14:textId="77777777" w:rsidR="00F51F88" w:rsidRPr="00F51F88" w:rsidRDefault="00F51F88" w:rsidP="00F51F88">
      <w:pPr>
        <w:pStyle w:val="ListParagraph"/>
        <w:numPr>
          <w:ilvl w:val="0"/>
          <w:numId w:val="12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Probability Centers</w:t>
      </w:r>
    </w:p>
    <w:p w14:paraId="51AB2686" w14:textId="77777777" w:rsidR="003854F4" w:rsidRDefault="003854F4" w:rsidP="0036024F">
      <w:pPr>
        <w:spacing w:after="0"/>
        <w:rPr>
          <w:rFonts w:ascii="Tahoma" w:hAnsi="Tahoma" w:cs="Tahoma"/>
          <w:b/>
          <w:bCs/>
          <w:color w:val="000000"/>
        </w:rPr>
      </w:pPr>
      <w:r w:rsidRPr="002B66FF">
        <w:rPr>
          <w:rFonts w:ascii="Tahoma" w:hAnsi="Tahoma" w:cs="Tahoma"/>
          <w:b/>
          <w:bCs/>
          <w:color w:val="000000"/>
        </w:rPr>
        <w:t>4.15</w:t>
      </w:r>
      <w:r w:rsidR="0054352D">
        <w:rPr>
          <w:rFonts w:ascii="Tahoma" w:hAnsi="Tahoma" w:cs="Tahoma"/>
          <w:b/>
          <w:bCs/>
          <w:color w:val="000000"/>
        </w:rPr>
        <w:t xml:space="preserve">, 4.16 Patterns, Functions, &amp; </w:t>
      </w:r>
      <w:r w:rsidRPr="002B66FF">
        <w:rPr>
          <w:rFonts w:ascii="Tahoma" w:hAnsi="Tahoma" w:cs="Tahoma"/>
          <w:b/>
          <w:bCs/>
          <w:color w:val="000000"/>
        </w:rPr>
        <w:t>Algebra</w:t>
      </w:r>
    </w:p>
    <w:p w14:paraId="2DF1C057" w14:textId="77777777" w:rsidR="00F51F88" w:rsidRDefault="00F51F88" w:rsidP="00F51F88">
      <w:pPr>
        <w:pStyle w:val="ListParagraph"/>
        <w:numPr>
          <w:ilvl w:val="0"/>
          <w:numId w:val="15"/>
        </w:numPr>
        <w:rPr>
          <w:rFonts w:ascii="Tahoma" w:hAnsi="Tahoma" w:cs="Tahoma"/>
          <w:bCs/>
          <w:color w:val="000000"/>
        </w:rPr>
      </w:pPr>
      <w:r w:rsidRPr="00F51F88">
        <w:rPr>
          <w:rFonts w:ascii="Tahoma" w:hAnsi="Tahoma" w:cs="Tahoma"/>
          <w:bCs/>
          <w:color w:val="000000"/>
        </w:rPr>
        <w:t>Creating Equations &amp; Inequalities</w:t>
      </w:r>
    </w:p>
    <w:p w14:paraId="4D53CC0E" w14:textId="77777777" w:rsidR="00B03EA3" w:rsidRDefault="00B03EA3" w:rsidP="00F51F88">
      <w:pPr>
        <w:pStyle w:val="ListParagraph"/>
        <w:numPr>
          <w:ilvl w:val="0"/>
          <w:numId w:val="15"/>
        </w:numPr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Picnic Partners</w:t>
      </w:r>
    </w:p>
    <w:p w14:paraId="7072C5F2" w14:textId="77777777" w:rsidR="00B03EA3" w:rsidRDefault="00B03EA3" w:rsidP="00F51F88">
      <w:pPr>
        <w:pStyle w:val="ListParagraph"/>
        <w:numPr>
          <w:ilvl w:val="0"/>
          <w:numId w:val="15"/>
        </w:numPr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Toothpick &amp; Staircase Patterns</w:t>
      </w:r>
    </w:p>
    <w:p w14:paraId="7E20DB08" w14:textId="77777777" w:rsidR="00B03EA3" w:rsidRPr="00F51F88" w:rsidRDefault="00B03EA3" w:rsidP="00F51F88">
      <w:pPr>
        <w:pStyle w:val="ListParagraph"/>
        <w:numPr>
          <w:ilvl w:val="0"/>
          <w:numId w:val="15"/>
        </w:numPr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What’s my Rule</w:t>
      </w:r>
    </w:p>
    <w:p w14:paraId="4D7FC781" w14:textId="77777777" w:rsidR="003C4267" w:rsidRDefault="003C4267" w:rsidP="003854F4">
      <w:pPr>
        <w:rPr>
          <w:rFonts w:ascii="Tahoma" w:hAnsi="Tahoma" w:cs="Tahoma"/>
          <w:b/>
          <w:bCs/>
          <w:color w:val="000000"/>
        </w:rPr>
      </w:pPr>
    </w:p>
    <w:p w14:paraId="28AD5475" w14:textId="77777777" w:rsidR="0036024F" w:rsidRDefault="0036024F" w:rsidP="003854F4">
      <w:pPr>
        <w:rPr>
          <w:rFonts w:ascii="Tahoma" w:hAnsi="Tahoma" w:cs="Tahoma"/>
          <w:b/>
          <w:bCs/>
          <w:color w:val="000000"/>
        </w:rPr>
      </w:pPr>
    </w:p>
    <w:p w14:paraId="0D43187C" w14:textId="77777777" w:rsidR="0036024F" w:rsidRPr="0036024F" w:rsidRDefault="0036024F" w:rsidP="003854F4">
      <w:pPr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3A15749C" w14:textId="620EFD60" w:rsidR="003C4267" w:rsidRDefault="003C4267" w:rsidP="00886E3C">
      <w:pPr>
        <w:spacing w:after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Activities/Projects/Websites</w:t>
      </w:r>
    </w:p>
    <w:p w14:paraId="1EC3EE54" w14:textId="2F40E2A3" w:rsidR="00B03EA3" w:rsidRPr="00B03EA3" w:rsidRDefault="00B03EA3" w:rsidP="00F51F88">
      <w:pPr>
        <w:pStyle w:val="ListParagraph"/>
        <w:numPr>
          <w:ilvl w:val="0"/>
          <w:numId w:val="14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Scavenger Hunt</w:t>
      </w:r>
    </w:p>
    <w:p w14:paraId="5D9AE18F" w14:textId="53FFD97F" w:rsidR="00B03EA3" w:rsidRPr="00C62399" w:rsidRDefault="00B03EA3" w:rsidP="00F51F88">
      <w:pPr>
        <w:pStyle w:val="ListParagraph"/>
        <w:numPr>
          <w:ilvl w:val="0"/>
          <w:numId w:val="14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Math online activities and apps</w:t>
      </w:r>
    </w:p>
    <w:p w14:paraId="1947CBF5" w14:textId="12ADC3E5" w:rsidR="00C62399" w:rsidRPr="00B03EA3" w:rsidRDefault="00C62399" w:rsidP="00F51F88">
      <w:pPr>
        <w:pStyle w:val="ListParagraph"/>
        <w:numPr>
          <w:ilvl w:val="0"/>
          <w:numId w:val="14"/>
        </w:num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Mathematical Profile cards</w:t>
      </w:r>
    </w:p>
    <w:p w14:paraId="43CF2052" w14:textId="77777777" w:rsidR="003854F4" w:rsidRDefault="003854F4" w:rsidP="003854F4">
      <w:pPr>
        <w:rPr>
          <w:rFonts w:ascii="Tahoma" w:hAnsi="Tahoma" w:cs="Tahoma"/>
          <w:b/>
          <w:u w:val="single"/>
        </w:rPr>
      </w:pPr>
    </w:p>
    <w:p w14:paraId="2908E6D3" w14:textId="77777777" w:rsidR="0084615B" w:rsidRPr="007E41F6" w:rsidRDefault="0084615B" w:rsidP="0084615B">
      <w:pPr>
        <w:spacing w:after="0"/>
        <w:rPr>
          <w:rFonts w:ascii="Tahoma" w:hAnsi="Tahoma" w:cs="Tahoma"/>
        </w:rPr>
      </w:pPr>
      <w:r w:rsidRPr="007E41F6">
        <w:rPr>
          <w:rFonts w:ascii="Tahoma" w:hAnsi="Tahoma" w:cs="Tahoma"/>
        </w:rPr>
        <w:t xml:space="preserve">Go to PHET Interactive Simulations for </w:t>
      </w:r>
      <w:r>
        <w:rPr>
          <w:rFonts w:ascii="Tahoma" w:hAnsi="Tahoma" w:cs="Tahoma"/>
        </w:rPr>
        <w:t>elementary</w:t>
      </w:r>
      <w:r w:rsidRPr="007E41F6">
        <w:rPr>
          <w:rFonts w:ascii="Tahoma" w:hAnsi="Tahoma" w:cs="Tahoma"/>
        </w:rPr>
        <w:t xml:space="preserve"> activities </w:t>
      </w:r>
      <w:r>
        <w:rPr>
          <w:rFonts w:ascii="Tahoma" w:hAnsi="Tahoma" w:cs="Tahoma"/>
        </w:rPr>
        <w:t>on</w:t>
      </w:r>
      <w:r w:rsidRPr="007E41F6">
        <w:rPr>
          <w:rFonts w:ascii="Tahoma" w:hAnsi="Tahoma" w:cs="Tahoma"/>
        </w:rPr>
        <w:t xml:space="preserve"> numbers, number lines, fractions, ratios, and area: </w:t>
      </w:r>
      <w:hyperlink r:id="rId5" w:history="1">
        <w:r w:rsidRPr="007E41F6">
          <w:rPr>
            <w:rStyle w:val="Hyperlink"/>
            <w:rFonts w:ascii="Tahoma" w:hAnsi="Tahoma" w:cs="Tahoma"/>
          </w:rPr>
          <w:t xml:space="preserve">Filter - </w:t>
        </w:r>
        <w:proofErr w:type="spellStart"/>
        <w:r w:rsidRPr="007E41F6">
          <w:rPr>
            <w:rStyle w:val="Hyperlink"/>
            <w:rFonts w:ascii="Tahoma" w:hAnsi="Tahoma" w:cs="Tahoma"/>
          </w:rPr>
          <w:t>PhET</w:t>
        </w:r>
        <w:proofErr w:type="spellEnd"/>
        <w:r w:rsidRPr="007E41F6">
          <w:rPr>
            <w:rStyle w:val="Hyperlink"/>
            <w:rFonts w:ascii="Tahoma" w:hAnsi="Tahoma" w:cs="Tahoma"/>
          </w:rPr>
          <w:t xml:space="preserve"> Interactive Simulations (colorado.edu)</w:t>
        </w:r>
      </w:hyperlink>
    </w:p>
    <w:p w14:paraId="7C17C666" w14:textId="77777777" w:rsidR="003854F4" w:rsidRDefault="003854F4" w:rsidP="00D55A98">
      <w:pPr>
        <w:rPr>
          <w:rFonts w:ascii="Tahoma" w:hAnsi="Tahoma" w:cs="Tahoma"/>
        </w:rPr>
      </w:pPr>
    </w:p>
    <w:p w14:paraId="37232460" w14:textId="77777777" w:rsidR="003854F4" w:rsidRDefault="003854F4" w:rsidP="00D55A98">
      <w:pPr>
        <w:rPr>
          <w:rFonts w:ascii="Tahoma" w:hAnsi="Tahoma" w:cs="Tahoma"/>
        </w:rPr>
      </w:pPr>
    </w:p>
    <w:p w14:paraId="5A375150" w14:textId="77777777" w:rsidR="003854F4" w:rsidRDefault="003854F4" w:rsidP="00D55A98">
      <w:pPr>
        <w:rPr>
          <w:rFonts w:ascii="Tahoma" w:hAnsi="Tahoma" w:cs="Tahoma"/>
        </w:rPr>
      </w:pPr>
    </w:p>
    <w:p w14:paraId="17374D1F" w14:textId="77777777" w:rsidR="003854F4" w:rsidRDefault="003854F4" w:rsidP="00D55A98">
      <w:pPr>
        <w:rPr>
          <w:rFonts w:ascii="Tahoma" w:hAnsi="Tahoma" w:cs="Tahoma"/>
        </w:rPr>
      </w:pPr>
    </w:p>
    <w:p w14:paraId="3F9656AF" w14:textId="77777777" w:rsidR="003854F4" w:rsidRDefault="003854F4" w:rsidP="00D55A98">
      <w:pPr>
        <w:rPr>
          <w:rFonts w:ascii="Tahoma" w:hAnsi="Tahoma" w:cs="Tahoma"/>
        </w:rPr>
      </w:pPr>
    </w:p>
    <w:p w14:paraId="058848CD" w14:textId="77777777" w:rsidR="00D55A98" w:rsidRDefault="003854F4" w:rsidP="003F5A4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585D900D" w14:textId="77777777" w:rsidR="00D55A98" w:rsidRDefault="00D55A98" w:rsidP="00D55A98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186C29AD" w14:textId="77777777" w:rsidR="00051F9B" w:rsidRPr="00D55A98" w:rsidRDefault="00051F9B">
      <w:pPr>
        <w:rPr>
          <w:rFonts w:ascii="Tahoma" w:hAnsi="Tahoma" w:cs="Tahoma"/>
          <w:b/>
        </w:rPr>
      </w:pPr>
    </w:p>
    <w:sectPr w:rsidR="00051F9B" w:rsidRPr="00D55A98" w:rsidSect="00D55A9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CAD"/>
    <w:multiLevelType w:val="hybridMultilevel"/>
    <w:tmpl w:val="81FC2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5C8C"/>
    <w:multiLevelType w:val="hybridMultilevel"/>
    <w:tmpl w:val="48EE3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32D"/>
    <w:multiLevelType w:val="hybridMultilevel"/>
    <w:tmpl w:val="60E22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F668F"/>
    <w:multiLevelType w:val="hybridMultilevel"/>
    <w:tmpl w:val="73A6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F4B27"/>
    <w:multiLevelType w:val="hybridMultilevel"/>
    <w:tmpl w:val="B706F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C3BD3"/>
    <w:multiLevelType w:val="hybridMultilevel"/>
    <w:tmpl w:val="BCE08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D562E"/>
    <w:multiLevelType w:val="hybridMultilevel"/>
    <w:tmpl w:val="BCFA5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41D41"/>
    <w:multiLevelType w:val="hybridMultilevel"/>
    <w:tmpl w:val="E62E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E24BA"/>
    <w:multiLevelType w:val="hybridMultilevel"/>
    <w:tmpl w:val="3984E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7720C"/>
    <w:multiLevelType w:val="hybridMultilevel"/>
    <w:tmpl w:val="1F2AD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A358C"/>
    <w:multiLevelType w:val="hybridMultilevel"/>
    <w:tmpl w:val="0EE85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3680C"/>
    <w:multiLevelType w:val="hybridMultilevel"/>
    <w:tmpl w:val="E034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9547A"/>
    <w:multiLevelType w:val="hybridMultilevel"/>
    <w:tmpl w:val="0BBC7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205C"/>
    <w:multiLevelType w:val="hybridMultilevel"/>
    <w:tmpl w:val="5E461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A61C0D"/>
    <w:multiLevelType w:val="hybridMultilevel"/>
    <w:tmpl w:val="A2701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7D3E9E"/>
    <w:multiLevelType w:val="hybridMultilevel"/>
    <w:tmpl w:val="C42C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90253">
    <w:abstractNumId w:val="8"/>
  </w:num>
  <w:num w:numId="2" w16cid:durableId="1444573341">
    <w:abstractNumId w:val="7"/>
  </w:num>
  <w:num w:numId="3" w16cid:durableId="1863280402">
    <w:abstractNumId w:val="11"/>
  </w:num>
  <w:num w:numId="4" w16cid:durableId="311327053">
    <w:abstractNumId w:val="1"/>
  </w:num>
  <w:num w:numId="5" w16cid:durableId="1240411140">
    <w:abstractNumId w:val="10"/>
  </w:num>
  <w:num w:numId="6" w16cid:durableId="1288856445">
    <w:abstractNumId w:val="0"/>
  </w:num>
  <w:num w:numId="7" w16cid:durableId="92094563">
    <w:abstractNumId w:val="6"/>
  </w:num>
  <w:num w:numId="8" w16cid:durableId="598677587">
    <w:abstractNumId w:val="4"/>
  </w:num>
  <w:num w:numId="9" w16cid:durableId="1551990776">
    <w:abstractNumId w:val="2"/>
  </w:num>
  <w:num w:numId="10" w16cid:durableId="2008510811">
    <w:abstractNumId w:val="12"/>
  </w:num>
  <w:num w:numId="11" w16cid:durableId="208954372">
    <w:abstractNumId w:val="15"/>
  </w:num>
  <w:num w:numId="12" w16cid:durableId="1732997689">
    <w:abstractNumId w:val="3"/>
  </w:num>
  <w:num w:numId="13" w16cid:durableId="485778810">
    <w:abstractNumId w:val="13"/>
  </w:num>
  <w:num w:numId="14" w16cid:durableId="240455777">
    <w:abstractNumId w:val="14"/>
  </w:num>
  <w:num w:numId="15" w16cid:durableId="1174146377">
    <w:abstractNumId w:val="5"/>
  </w:num>
  <w:num w:numId="16" w16cid:durableId="2703550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444"/>
    <w:rsid w:val="00051F9B"/>
    <w:rsid w:val="00112C78"/>
    <w:rsid w:val="001521E3"/>
    <w:rsid w:val="00186BF6"/>
    <w:rsid w:val="001A1E79"/>
    <w:rsid w:val="001B28A6"/>
    <w:rsid w:val="001B614F"/>
    <w:rsid w:val="00263484"/>
    <w:rsid w:val="0027159C"/>
    <w:rsid w:val="002B66FF"/>
    <w:rsid w:val="0036024F"/>
    <w:rsid w:val="003854F4"/>
    <w:rsid w:val="003C4267"/>
    <w:rsid w:val="003F5A47"/>
    <w:rsid w:val="004A284F"/>
    <w:rsid w:val="0054352D"/>
    <w:rsid w:val="005B1644"/>
    <w:rsid w:val="005E30DE"/>
    <w:rsid w:val="0067067B"/>
    <w:rsid w:val="0077634D"/>
    <w:rsid w:val="0080366F"/>
    <w:rsid w:val="0084615B"/>
    <w:rsid w:val="00886E3C"/>
    <w:rsid w:val="00954821"/>
    <w:rsid w:val="00B03EA3"/>
    <w:rsid w:val="00B76B89"/>
    <w:rsid w:val="00B93DA5"/>
    <w:rsid w:val="00BC00D6"/>
    <w:rsid w:val="00C62399"/>
    <w:rsid w:val="00CF2BCD"/>
    <w:rsid w:val="00D55A98"/>
    <w:rsid w:val="00E1244E"/>
    <w:rsid w:val="00E76444"/>
    <w:rsid w:val="00E827EE"/>
    <w:rsid w:val="00EB253F"/>
    <w:rsid w:val="00F51F88"/>
    <w:rsid w:val="00FD5B60"/>
    <w:rsid w:val="00FE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FACCD"/>
  <w15:docId w15:val="{A3155D03-B116-472A-A287-87F7E23D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A98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A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2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53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61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het.colorado.edu/en/simulations/filter?subjects=math&amp;levels=elementary-school&amp;type=html,prototy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STARBASE Academy</dc:creator>
  <cp:lastModifiedBy>Corrigan, Susan B NFG NG VAARNG (USA)</cp:lastModifiedBy>
  <cp:revision>18</cp:revision>
  <cp:lastPrinted>2018-10-03T12:49:00Z</cp:lastPrinted>
  <dcterms:created xsi:type="dcterms:W3CDTF">2020-05-06T15:32:00Z</dcterms:created>
  <dcterms:modified xsi:type="dcterms:W3CDTF">2022-09-26T18:29:00Z</dcterms:modified>
</cp:coreProperties>
</file>